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2AE23" w14:textId="77777777" w:rsidR="00DD70BA" w:rsidRDefault="00DD70BA" w:rsidP="00DD70BA">
      <w:pPr>
        <w:jc w:val="center"/>
        <w:rPr>
          <w:b/>
          <w:sz w:val="28"/>
        </w:rPr>
      </w:pPr>
      <w:r>
        <w:rPr>
          <w:b/>
          <w:noProof/>
          <w:sz w:val="28"/>
          <w:lang w:val="en-GB" w:eastAsia="en-GB"/>
        </w:rPr>
        <w:drawing>
          <wp:anchor distT="0" distB="0" distL="114300" distR="114300" simplePos="0" relativeHeight="251654656" behindDoc="0" locked="0" layoutInCell="1" allowOverlap="1" wp14:anchorId="7874A2C5" wp14:editId="2D95658A">
            <wp:simplePos x="0" y="0"/>
            <wp:positionH relativeFrom="column">
              <wp:posOffset>5379133</wp:posOffset>
            </wp:positionH>
            <wp:positionV relativeFrom="paragraph">
              <wp:posOffset>-117691</wp:posOffset>
            </wp:positionV>
            <wp:extent cx="1318044" cy="1061049"/>
            <wp:effectExtent l="19050" t="0" r="0" b="0"/>
            <wp:wrapNone/>
            <wp:docPr id="1" name="Picture 0" descr="WITH logo - from 40Sou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TH logo - from 40South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044" cy="106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8F58E6" w14:textId="57E03693" w:rsidR="00DD70BA" w:rsidRPr="006E09DC" w:rsidRDefault="004D17B9" w:rsidP="00C70957">
      <w:pPr>
        <w:pBdr>
          <w:bottom w:val="single" w:sz="4" w:space="1" w:color="auto"/>
        </w:pBdr>
        <w:rPr>
          <w:b/>
          <w:color w:val="8E1F1A"/>
          <w:sz w:val="28"/>
        </w:rPr>
      </w:pPr>
      <w:r w:rsidRPr="006E09DC">
        <w:rPr>
          <w:b/>
          <w:color w:val="8E1F1A"/>
          <w:sz w:val="28"/>
        </w:rPr>
        <w:t xml:space="preserve">NOMINATION </w:t>
      </w:r>
      <w:r w:rsidR="006E09DC" w:rsidRPr="006E09DC">
        <w:rPr>
          <w:b/>
          <w:color w:val="8E1F1A"/>
          <w:sz w:val="28"/>
        </w:rPr>
        <w:t>for WITH Tas Inc.</w:t>
      </w:r>
      <w:r w:rsidR="00DD70BA" w:rsidRPr="006E09DC">
        <w:rPr>
          <w:b/>
          <w:color w:val="8E1F1A"/>
          <w:sz w:val="28"/>
        </w:rPr>
        <w:t xml:space="preserve"> </w:t>
      </w:r>
      <w:r w:rsidR="006E09DC" w:rsidRPr="006E09DC">
        <w:rPr>
          <w:b/>
          <w:color w:val="8E1F1A"/>
          <w:sz w:val="28"/>
        </w:rPr>
        <w:t xml:space="preserve">Committee </w:t>
      </w:r>
      <w:r w:rsidR="006E6F68" w:rsidRPr="006E09DC">
        <w:rPr>
          <w:b/>
          <w:color w:val="8E1F1A"/>
          <w:sz w:val="28"/>
        </w:rPr>
        <w:t>–</w:t>
      </w:r>
      <w:r w:rsidR="00C70957" w:rsidRPr="006E09DC">
        <w:rPr>
          <w:b/>
          <w:color w:val="8E1F1A"/>
          <w:sz w:val="28"/>
        </w:rPr>
        <w:t xml:space="preserve"> </w:t>
      </w:r>
      <w:r w:rsidR="00465B02" w:rsidRPr="006E09DC">
        <w:rPr>
          <w:b/>
          <w:color w:val="8E1F1A"/>
          <w:sz w:val="28"/>
        </w:rPr>
        <w:t>20</w:t>
      </w:r>
      <w:r w:rsidR="006E09DC" w:rsidRPr="006E09DC">
        <w:rPr>
          <w:b/>
          <w:color w:val="8E1F1A"/>
          <w:sz w:val="28"/>
        </w:rPr>
        <w:t>21</w:t>
      </w:r>
      <w:r w:rsidR="00EC306E">
        <w:rPr>
          <w:b/>
          <w:color w:val="8E1F1A"/>
          <w:sz w:val="28"/>
        </w:rPr>
        <w:t>- 2022</w:t>
      </w:r>
    </w:p>
    <w:p w14:paraId="5B521D69" w14:textId="77777777" w:rsidR="00DD70BA" w:rsidRDefault="00DD70BA"/>
    <w:p w14:paraId="783F2546" w14:textId="77777777" w:rsidR="00C70957" w:rsidRPr="00C70957" w:rsidRDefault="00C70957" w:rsidP="00DD70BA">
      <w:pPr>
        <w:tabs>
          <w:tab w:val="left" w:pos="2127"/>
          <w:tab w:val="left" w:pos="9540"/>
        </w:tabs>
        <w:rPr>
          <w:rFonts w:ascii="Century Gothic" w:hAnsi="Century Gothic"/>
          <w:b/>
          <w:vertAlign w:val="subscript"/>
        </w:rPr>
      </w:pPr>
    </w:p>
    <w:p w14:paraId="2985F05B" w14:textId="77777777" w:rsidR="00DD70BA" w:rsidRPr="00C70957" w:rsidRDefault="002E6F19" w:rsidP="00DD70BA">
      <w:pPr>
        <w:tabs>
          <w:tab w:val="left" w:pos="2127"/>
          <w:tab w:val="left" w:pos="9540"/>
        </w:tabs>
        <w:rPr>
          <w:b/>
        </w:rPr>
      </w:pPr>
      <w:r w:rsidRPr="004D17B9">
        <w:rPr>
          <w:b/>
          <w:sz w:val="24"/>
          <w:szCs w:val="24"/>
        </w:rPr>
        <w:t>NOMINEE</w:t>
      </w:r>
      <w:r w:rsidR="00DD70BA" w:rsidRPr="00C70957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3027"/>
        <w:gridCol w:w="985"/>
        <w:gridCol w:w="1508"/>
        <w:gridCol w:w="1208"/>
        <w:gridCol w:w="2098"/>
      </w:tblGrid>
      <w:tr w:rsidR="00DD70BA" w:rsidRPr="00C70957" w14:paraId="38277D36" w14:textId="77777777" w:rsidTr="002E6F19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262ABB4" w14:textId="77777777" w:rsidR="00DD70BA" w:rsidRPr="00C70957" w:rsidRDefault="00DD70BA" w:rsidP="00C70957">
            <w:pPr>
              <w:spacing w:before="360"/>
              <w:ind w:left="284"/>
              <w:jc w:val="right"/>
              <w:rPr>
                <w:b/>
              </w:rPr>
            </w:pPr>
            <w:r w:rsidRPr="00C70957">
              <w:rPr>
                <w:b/>
              </w:rPr>
              <w:t>Name:</w:t>
            </w:r>
          </w:p>
        </w:tc>
        <w:tc>
          <w:tcPr>
            <w:tcW w:w="9039" w:type="dxa"/>
            <w:gridSpan w:val="5"/>
            <w:tcBorders>
              <w:top w:val="nil"/>
              <w:left w:val="nil"/>
              <w:right w:val="nil"/>
            </w:tcBorders>
          </w:tcPr>
          <w:p w14:paraId="6E61C74B" w14:textId="77777777" w:rsidR="00DD70BA" w:rsidRPr="00C70957" w:rsidRDefault="00DD70BA" w:rsidP="00C70957">
            <w:pPr>
              <w:spacing w:before="360"/>
              <w:rPr>
                <w:b/>
              </w:rPr>
            </w:pPr>
          </w:p>
        </w:tc>
      </w:tr>
      <w:tr w:rsidR="00DD70BA" w:rsidRPr="00C70957" w14:paraId="2BE52953" w14:textId="77777777" w:rsidTr="002E6F19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DFB48EC" w14:textId="77777777" w:rsidR="00DD70BA" w:rsidRPr="00C70957" w:rsidRDefault="00DD70BA" w:rsidP="00C70957">
            <w:pPr>
              <w:spacing w:before="360"/>
              <w:ind w:left="284"/>
              <w:jc w:val="right"/>
              <w:rPr>
                <w:b/>
              </w:rPr>
            </w:pPr>
            <w:r w:rsidRPr="00C70957">
              <w:rPr>
                <w:b/>
              </w:rPr>
              <w:t>Address:</w:t>
            </w:r>
          </w:p>
        </w:tc>
        <w:tc>
          <w:tcPr>
            <w:tcW w:w="9039" w:type="dxa"/>
            <w:gridSpan w:val="5"/>
            <w:tcBorders>
              <w:left w:val="nil"/>
              <w:right w:val="nil"/>
            </w:tcBorders>
          </w:tcPr>
          <w:p w14:paraId="0C296A71" w14:textId="77777777" w:rsidR="00DD70BA" w:rsidRPr="00C70957" w:rsidRDefault="00DD70BA" w:rsidP="00C70957">
            <w:pPr>
              <w:spacing w:before="360"/>
              <w:rPr>
                <w:b/>
              </w:rPr>
            </w:pPr>
          </w:p>
        </w:tc>
      </w:tr>
      <w:tr w:rsidR="00C70957" w:rsidRPr="00C70957" w14:paraId="7BA4A412" w14:textId="77777777" w:rsidTr="006E6F68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16F1871" w14:textId="77777777" w:rsidR="00DD70BA" w:rsidRPr="00C70957" w:rsidRDefault="00DD70BA" w:rsidP="00C70957">
            <w:pPr>
              <w:spacing w:before="360"/>
              <w:ind w:left="284"/>
              <w:jc w:val="right"/>
              <w:rPr>
                <w:b/>
              </w:rPr>
            </w:pPr>
            <w:r w:rsidRPr="00C70957">
              <w:rPr>
                <w:b/>
              </w:rPr>
              <w:t>Town:</w:t>
            </w:r>
          </w:p>
        </w:tc>
        <w:tc>
          <w:tcPr>
            <w:tcW w:w="5668" w:type="dxa"/>
            <w:gridSpan w:val="3"/>
            <w:tcBorders>
              <w:left w:val="nil"/>
              <w:right w:val="nil"/>
            </w:tcBorders>
          </w:tcPr>
          <w:p w14:paraId="6E095EDF" w14:textId="77777777" w:rsidR="00DD70BA" w:rsidRPr="00C70957" w:rsidRDefault="00DD70BA" w:rsidP="00C70957">
            <w:pPr>
              <w:spacing w:before="360"/>
              <w:rPr>
                <w:b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897736" w14:textId="77777777" w:rsidR="00DD70BA" w:rsidRPr="00C70957" w:rsidRDefault="00DD70BA" w:rsidP="00C70957">
            <w:pPr>
              <w:spacing w:before="360"/>
              <w:jc w:val="right"/>
              <w:rPr>
                <w:b/>
              </w:rPr>
            </w:pPr>
            <w:r w:rsidRPr="00C70957">
              <w:rPr>
                <w:b/>
              </w:rPr>
              <w:t>Postcode</w:t>
            </w:r>
            <w:r w:rsidR="002E6F19" w:rsidRPr="00C70957">
              <w:rPr>
                <w:b/>
              </w:rPr>
              <w:t>: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4CAF4987" w14:textId="77777777" w:rsidR="00DD70BA" w:rsidRPr="00C70957" w:rsidRDefault="00DD70BA" w:rsidP="00C70957">
            <w:pPr>
              <w:spacing w:before="360"/>
              <w:rPr>
                <w:b/>
              </w:rPr>
            </w:pPr>
          </w:p>
        </w:tc>
      </w:tr>
      <w:tr w:rsidR="00C70957" w:rsidRPr="00C70957" w14:paraId="1A8EF8CE" w14:textId="77777777" w:rsidTr="002E6F19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637332F" w14:textId="77777777" w:rsidR="00DD70BA" w:rsidRPr="00C70957" w:rsidRDefault="00DD70BA" w:rsidP="00C70957">
            <w:pPr>
              <w:spacing w:before="360"/>
              <w:ind w:left="284"/>
              <w:jc w:val="right"/>
              <w:rPr>
                <w:b/>
              </w:rPr>
            </w:pPr>
            <w:r w:rsidRPr="00C70957">
              <w:rPr>
                <w:b/>
              </w:rPr>
              <w:t>Phone: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3EB37A99" w14:textId="77777777" w:rsidR="00DD70BA" w:rsidRPr="00C70957" w:rsidRDefault="00DD70BA" w:rsidP="00C70957">
            <w:pPr>
              <w:spacing w:before="360"/>
              <w:rPr>
                <w:b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06732869" w14:textId="77777777" w:rsidR="00DD70BA" w:rsidRPr="00C70957" w:rsidRDefault="002E6F19" w:rsidP="00C70957">
            <w:pPr>
              <w:tabs>
                <w:tab w:val="right" w:pos="776"/>
              </w:tabs>
              <w:spacing w:before="360"/>
              <w:jc w:val="right"/>
              <w:rPr>
                <w:b/>
              </w:rPr>
            </w:pPr>
            <w:r w:rsidRPr="00C70957">
              <w:rPr>
                <w:b/>
              </w:rPr>
              <w:t>Email</w:t>
            </w:r>
            <w:r w:rsidR="00DD70BA" w:rsidRPr="00C70957">
              <w:rPr>
                <w:b/>
              </w:rPr>
              <w:t>: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right w:val="nil"/>
            </w:tcBorders>
          </w:tcPr>
          <w:p w14:paraId="0AE1FC0B" w14:textId="77777777" w:rsidR="00DD70BA" w:rsidRPr="00C70957" w:rsidRDefault="00DD70BA" w:rsidP="00C70957">
            <w:pPr>
              <w:spacing w:before="360"/>
              <w:rPr>
                <w:b/>
              </w:rPr>
            </w:pPr>
          </w:p>
        </w:tc>
      </w:tr>
    </w:tbl>
    <w:p w14:paraId="79EBC342" w14:textId="77777777" w:rsidR="00DD70BA" w:rsidRPr="00C70957" w:rsidRDefault="00DD70BA" w:rsidP="00DD70BA">
      <w:pPr>
        <w:tabs>
          <w:tab w:val="left" w:pos="2520"/>
          <w:tab w:val="left" w:pos="5220"/>
          <w:tab w:val="left" w:pos="8280"/>
        </w:tabs>
        <w:spacing w:after="60" w:line="240" w:lineRule="atLeast"/>
        <w:ind w:left="720"/>
      </w:pPr>
    </w:p>
    <w:p w14:paraId="64AEC5AB" w14:textId="6127D0D0" w:rsidR="002E6F19" w:rsidRPr="00C70957" w:rsidRDefault="0023406E" w:rsidP="002E6F19">
      <w:pPr>
        <w:tabs>
          <w:tab w:val="left" w:pos="2520"/>
          <w:tab w:val="left" w:pos="5220"/>
          <w:tab w:val="left" w:pos="8280"/>
        </w:tabs>
        <w:spacing w:before="120" w:after="60" w:line="240" w:lineRule="atLeast"/>
        <w:rPr>
          <w:b/>
        </w:rPr>
      </w:pPr>
      <w:r w:rsidRPr="00C70957">
        <w:rPr>
          <w:b/>
        </w:rPr>
        <w:t>FOR THE POSITION OF:</w:t>
      </w:r>
    </w:p>
    <w:sdt>
      <w:sdtPr>
        <w:id w:val="-1088303693"/>
        <w:lock w:val="contentLocked"/>
        <w:placeholder>
          <w:docPart w:val="DefaultPlaceholder_-1854013440"/>
        </w:placeholder>
        <w:group/>
      </w:sdtPr>
      <w:sdtEndPr/>
      <w:sdtContent>
        <w:p w14:paraId="1FE2135B" w14:textId="7F4669A3" w:rsidR="002E6F19" w:rsidRPr="00C70957" w:rsidRDefault="002E6F19" w:rsidP="00EC53E4">
          <w:pPr>
            <w:tabs>
              <w:tab w:val="left" w:pos="567"/>
              <w:tab w:val="left" w:pos="3544"/>
              <w:tab w:val="left" w:pos="7513"/>
            </w:tabs>
            <w:spacing w:after="240" w:line="240" w:lineRule="atLeast"/>
          </w:pPr>
          <w:r w:rsidRPr="00C70957">
            <w:tab/>
          </w:r>
          <w:sdt>
            <w:sdtPr>
              <w:id w:val="1455907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D17B9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Pr="005B1945">
            <w:rPr>
              <w:color w:val="008000"/>
            </w:rPr>
            <w:t>President</w:t>
          </w:r>
          <w:r w:rsidRPr="00C70957">
            <w:tab/>
          </w:r>
          <w:sdt>
            <w:sdtPr>
              <w:id w:val="867412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D17B9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Pr="005B1945">
            <w:rPr>
              <w:color w:val="008000"/>
            </w:rPr>
            <w:t>Vice</w:t>
          </w:r>
          <w:r w:rsidRPr="00C70957">
            <w:t xml:space="preserve"> </w:t>
          </w:r>
          <w:r w:rsidRPr="005B1945">
            <w:rPr>
              <w:color w:val="008000"/>
            </w:rPr>
            <w:t>President</w:t>
          </w:r>
          <w:r w:rsidRPr="00C70957">
            <w:tab/>
          </w:r>
          <w:sdt>
            <w:sdtPr>
              <w:id w:val="18926791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D17B9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Pr="005B1945">
            <w:rPr>
              <w:color w:val="008000"/>
            </w:rPr>
            <w:t>Secretary</w:t>
          </w:r>
        </w:p>
        <w:p w14:paraId="3F0D428E" w14:textId="3ED5B668" w:rsidR="002E6F19" w:rsidRPr="00C70957" w:rsidRDefault="002E6F19" w:rsidP="00EC53E4">
          <w:pPr>
            <w:tabs>
              <w:tab w:val="left" w:pos="567"/>
              <w:tab w:val="left" w:pos="3544"/>
              <w:tab w:val="left" w:pos="7513"/>
            </w:tabs>
            <w:spacing w:after="60" w:line="240" w:lineRule="atLeast"/>
          </w:pPr>
          <w:r w:rsidRPr="00C70957">
            <w:tab/>
          </w:r>
          <w:sdt>
            <w:sdtPr>
              <w:id w:val="-1166931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D17B9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Pr="005B1945">
            <w:rPr>
              <w:color w:val="008000"/>
            </w:rPr>
            <w:t>Treasurer</w:t>
          </w:r>
          <w:r w:rsidR="006E09DC">
            <w:tab/>
          </w:r>
          <w:sdt>
            <w:sdtPr>
              <w:id w:val="1072701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C4C1A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Pr="00C70957">
            <w:t>General Committee</w:t>
          </w:r>
          <w:r w:rsidR="00EC53E4">
            <w:t xml:space="preserve"> (4 positions)</w:t>
          </w:r>
          <w:r w:rsidR="00BA0B13">
            <w:tab/>
          </w:r>
          <w:sdt>
            <w:sdtPr>
              <w:id w:val="-50081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A0B13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BA0B13">
            <w:t>Student</w:t>
          </w:r>
        </w:p>
      </w:sdtContent>
    </w:sdt>
    <w:p w14:paraId="7ABF19C6" w14:textId="77777777" w:rsidR="002E6F19" w:rsidRPr="00C70957" w:rsidRDefault="002E6F19" w:rsidP="002E6F19">
      <w:pPr>
        <w:tabs>
          <w:tab w:val="left" w:pos="3544"/>
          <w:tab w:val="left" w:pos="6804"/>
        </w:tabs>
        <w:spacing w:after="60" w:line="240" w:lineRule="atLeast"/>
      </w:pPr>
    </w:p>
    <w:p w14:paraId="104CB91E" w14:textId="77777777" w:rsidR="002E6F19" w:rsidRPr="00C70957" w:rsidRDefault="002E6F19" w:rsidP="00DD70BA">
      <w:pPr>
        <w:tabs>
          <w:tab w:val="left" w:pos="2856"/>
          <w:tab w:val="left" w:pos="9540"/>
        </w:tabs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8"/>
        <w:gridCol w:w="6684"/>
      </w:tblGrid>
      <w:tr w:rsidR="004D17B9" w:rsidRPr="004D17B9" w14:paraId="7B3FE241" w14:textId="77777777" w:rsidTr="004D17B9">
        <w:tc>
          <w:tcPr>
            <w:tcW w:w="2968" w:type="dxa"/>
          </w:tcPr>
          <w:p w14:paraId="29486CA4" w14:textId="77777777" w:rsidR="004D17B9" w:rsidRPr="004D17B9" w:rsidRDefault="004D17B9" w:rsidP="00112056">
            <w:pPr>
              <w:rPr>
                <w:b/>
                <w:u w:val="single"/>
              </w:rPr>
            </w:pPr>
            <w:r w:rsidRPr="004D17B9">
              <w:rPr>
                <w:b/>
              </w:rPr>
              <w:t>I accept this nomination:</w:t>
            </w:r>
          </w:p>
        </w:tc>
        <w:tc>
          <w:tcPr>
            <w:tcW w:w="6684" w:type="dxa"/>
            <w:tcBorders>
              <w:bottom w:val="single" w:sz="4" w:space="0" w:color="auto"/>
            </w:tcBorders>
          </w:tcPr>
          <w:p w14:paraId="5A7CA7D8" w14:textId="77777777" w:rsidR="004D17B9" w:rsidRPr="004D17B9" w:rsidRDefault="004D17B9" w:rsidP="00112056">
            <w:pPr>
              <w:rPr>
                <w:b/>
              </w:rPr>
            </w:pPr>
          </w:p>
        </w:tc>
      </w:tr>
    </w:tbl>
    <w:p w14:paraId="779E0844" w14:textId="77777777" w:rsidR="00DD70BA" w:rsidRPr="00C70957" w:rsidRDefault="00DD70BA" w:rsidP="00DD70BA">
      <w:pPr>
        <w:tabs>
          <w:tab w:val="center" w:pos="6237"/>
          <w:tab w:val="left" w:pos="9540"/>
        </w:tabs>
        <w:spacing w:after="120"/>
        <w:rPr>
          <w:b/>
          <w:i/>
        </w:rPr>
      </w:pPr>
      <w:r w:rsidRPr="00C70957">
        <w:rPr>
          <w:i/>
        </w:rPr>
        <w:tab/>
      </w:r>
      <w:r w:rsidRPr="00C70957">
        <w:rPr>
          <w:b/>
          <w:i/>
        </w:rPr>
        <w:t>(Nominee’s signature)</w:t>
      </w:r>
    </w:p>
    <w:p w14:paraId="04B00B92" w14:textId="77777777" w:rsidR="00DD70BA" w:rsidRPr="00C70957" w:rsidRDefault="00DD70BA" w:rsidP="00DD70BA">
      <w:pPr>
        <w:tabs>
          <w:tab w:val="left" w:pos="3261"/>
          <w:tab w:val="left" w:pos="9540"/>
        </w:tabs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450"/>
      </w:tblGrid>
      <w:tr w:rsidR="004D17B9" w:rsidRPr="004D17B9" w14:paraId="52E42315" w14:textId="77777777" w:rsidTr="004D17B9">
        <w:tc>
          <w:tcPr>
            <w:tcW w:w="2977" w:type="dxa"/>
          </w:tcPr>
          <w:p w14:paraId="467F3D35" w14:textId="77777777" w:rsidR="004D17B9" w:rsidRPr="004D17B9" w:rsidRDefault="004D17B9" w:rsidP="004D17B9">
            <w:pPr>
              <w:spacing w:before="240"/>
              <w:rPr>
                <w:u w:val="single"/>
              </w:rPr>
            </w:pPr>
            <w:r w:rsidRPr="004D17B9">
              <w:rPr>
                <w:b/>
              </w:rPr>
              <w:t>NOMINATED BY</w:t>
            </w:r>
            <w:r w:rsidRPr="004D17B9">
              <w:t xml:space="preserve"> (print name):</w:t>
            </w:r>
          </w:p>
        </w:tc>
        <w:tc>
          <w:tcPr>
            <w:tcW w:w="6450" w:type="dxa"/>
            <w:tcBorders>
              <w:bottom w:val="single" w:sz="4" w:space="0" w:color="auto"/>
            </w:tcBorders>
          </w:tcPr>
          <w:p w14:paraId="1A5BE81B" w14:textId="77777777" w:rsidR="004D17B9" w:rsidRPr="004D17B9" w:rsidRDefault="004D17B9" w:rsidP="00887F59"/>
        </w:tc>
      </w:tr>
      <w:tr w:rsidR="004D17B9" w:rsidRPr="004D17B9" w14:paraId="4F15A340" w14:textId="77777777" w:rsidTr="004D17B9">
        <w:tc>
          <w:tcPr>
            <w:tcW w:w="2977" w:type="dxa"/>
          </w:tcPr>
          <w:p w14:paraId="1522BD37" w14:textId="77777777" w:rsidR="004D17B9" w:rsidRPr="004D17B9" w:rsidRDefault="004D17B9" w:rsidP="0023406E">
            <w:pPr>
              <w:spacing w:before="240"/>
              <w:jc w:val="right"/>
              <w:rPr>
                <w:i/>
              </w:rPr>
            </w:pPr>
            <w:r w:rsidRPr="004D17B9">
              <w:rPr>
                <w:i/>
              </w:rPr>
              <w:t>Nominator’s signature:</w:t>
            </w:r>
          </w:p>
        </w:tc>
        <w:tc>
          <w:tcPr>
            <w:tcW w:w="6450" w:type="dxa"/>
            <w:tcBorders>
              <w:top w:val="single" w:sz="4" w:space="0" w:color="auto"/>
              <w:bottom w:val="single" w:sz="4" w:space="0" w:color="auto"/>
            </w:tcBorders>
          </w:tcPr>
          <w:p w14:paraId="70C19FA0" w14:textId="77777777" w:rsidR="004D17B9" w:rsidRPr="004D17B9" w:rsidRDefault="004D17B9" w:rsidP="004D17B9">
            <w:pPr>
              <w:spacing w:before="240"/>
              <w:rPr>
                <w:i/>
              </w:rPr>
            </w:pPr>
          </w:p>
        </w:tc>
      </w:tr>
      <w:tr w:rsidR="004D17B9" w:rsidRPr="004D17B9" w14:paraId="0050A804" w14:textId="77777777" w:rsidTr="004D17B9">
        <w:tc>
          <w:tcPr>
            <w:tcW w:w="2977" w:type="dxa"/>
          </w:tcPr>
          <w:p w14:paraId="2BBAD9F4" w14:textId="77777777" w:rsidR="004D17B9" w:rsidRPr="004D17B9" w:rsidRDefault="004D17B9" w:rsidP="004D17B9">
            <w:pPr>
              <w:spacing w:after="240"/>
              <w:rPr>
                <w:b/>
              </w:rPr>
            </w:pPr>
          </w:p>
        </w:tc>
        <w:tc>
          <w:tcPr>
            <w:tcW w:w="6450" w:type="dxa"/>
            <w:tcBorders>
              <w:top w:val="single" w:sz="4" w:space="0" w:color="auto"/>
            </w:tcBorders>
          </w:tcPr>
          <w:p w14:paraId="3A483CC8" w14:textId="77777777" w:rsidR="004D17B9" w:rsidRPr="004D17B9" w:rsidRDefault="004D17B9" w:rsidP="00887F59">
            <w:pPr>
              <w:rPr>
                <w:b/>
              </w:rPr>
            </w:pPr>
          </w:p>
        </w:tc>
      </w:tr>
      <w:tr w:rsidR="004D17B9" w:rsidRPr="004D17B9" w14:paraId="4C48F191" w14:textId="77777777" w:rsidTr="004D17B9">
        <w:tc>
          <w:tcPr>
            <w:tcW w:w="2977" w:type="dxa"/>
          </w:tcPr>
          <w:p w14:paraId="0C24BE45" w14:textId="77777777" w:rsidR="004D17B9" w:rsidRPr="004D17B9" w:rsidRDefault="004D17B9" w:rsidP="004D17B9">
            <w:pPr>
              <w:spacing w:before="240"/>
              <w:rPr>
                <w:b/>
              </w:rPr>
            </w:pPr>
            <w:r w:rsidRPr="004D17B9">
              <w:rPr>
                <w:b/>
              </w:rPr>
              <w:t>SECONDED BY</w:t>
            </w:r>
            <w:r w:rsidRPr="004D17B9">
              <w:t xml:space="preserve"> (print name):</w:t>
            </w:r>
          </w:p>
        </w:tc>
        <w:tc>
          <w:tcPr>
            <w:tcW w:w="6450" w:type="dxa"/>
            <w:tcBorders>
              <w:bottom w:val="single" w:sz="4" w:space="0" w:color="auto"/>
            </w:tcBorders>
          </w:tcPr>
          <w:p w14:paraId="78A425BE" w14:textId="77777777" w:rsidR="004D17B9" w:rsidRPr="004D17B9" w:rsidRDefault="004D17B9" w:rsidP="00887F59">
            <w:pPr>
              <w:rPr>
                <w:b/>
              </w:rPr>
            </w:pPr>
          </w:p>
        </w:tc>
      </w:tr>
      <w:tr w:rsidR="004D17B9" w:rsidRPr="004D17B9" w14:paraId="41E23C7F" w14:textId="77777777" w:rsidTr="004D17B9">
        <w:tc>
          <w:tcPr>
            <w:tcW w:w="2977" w:type="dxa"/>
          </w:tcPr>
          <w:p w14:paraId="25683825" w14:textId="77777777" w:rsidR="004D17B9" w:rsidRPr="004D17B9" w:rsidRDefault="004D17B9" w:rsidP="0023406E">
            <w:pPr>
              <w:spacing w:before="240"/>
              <w:jc w:val="right"/>
              <w:rPr>
                <w:i/>
              </w:rPr>
            </w:pPr>
            <w:r w:rsidRPr="004D17B9">
              <w:rPr>
                <w:i/>
              </w:rPr>
              <w:t>Seconder’s signature:</w:t>
            </w:r>
          </w:p>
        </w:tc>
        <w:tc>
          <w:tcPr>
            <w:tcW w:w="6450" w:type="dxa"/>
            <w:tcBorders>
              <w:top w:val="single" w:sz="4" w:space="0" w:color="auto"/>
              <w:bottom w:val="single" w:sz="4" w:space="0" w:color="auto"/>
            </w:tcBorders>
          </w:tcPr>
          <w:p w14:paraId="2A3EAF92" w14:textId="77777777" w:rsidR="004D17B9" w:rsidRPr="004D17B9" w:rsidRDefault="004D17B9" w:rsidP="00887F59">
            <w:pPr>
              <w:rPr>
                <w:i/>
              </w:rPr>
            </w:pPr>
          </w:p>
        </w:tc>
      </w:tr>
    </w:tbl>
    <w:p w14:paraId="4D038A3A" w14:textId="77777777" w:rsidR="00DD70BA" w:rsidRPr="00C70957" w:rsidRDefault="00DD70BA"/>
    <w:p w14:paraId="1BDABBBF" w14:textId="3B02DC20" w:rsidR="00C70957" w:rsidRDefault="00C70957" w:rsidP="00C70957">
      <w:pPr>
        <w:jc w:val="center"/>
        <w:rPr>
          <w:i/>
          <w:sz w:val="24"/>
        </w:rPr>
      </w:pPr>
      <w:r w:rsidRPr="001C4C1A">
        <w:rPr>
          <w:b/>
          <w:bCs/>
          <w:i/>
          <w:sz w:val="24"/>
        </w:rPr>
        <w:t xml:space="preserve">Nominee, Nominator and Seconder must all be current financial members </w:t>
      </w:r>
      <w:r w:rsidR="001C4C1A" w:rsidRPr="001C4C1A">
        <w:rPr>
          <w:b/>
          <w:bCs/>
          <w:i/>
          <w:sz w:val="24"/>
        </w:rPr>
        <w:br/>
      </w:r>
      <w:r w:rsidRPr="00C70957">
        <w:rPr>
          <w:i/>
          <w:sz w:val="24"/>
        </w:rPr>
        <w:t>of Women in Tourism &amp; Hospitality Tasmania</w:t>
      </w:r>
      <w:r w:rsidR="006E09DC">
        <w:rPr>
          <w:i/>
          <w:sz w:val="24"/>
        </w:rPr>
        <w:t xml:space="preserve"> Inc</w:t>
      </w:r>
      <w:r w:rsidRPr="00C70957">
        <w:rPr>
          <w:i/>
          <w:sz w:val="24"/>
        </w:rPr>
        <w:t>.</w:t>
      </w:r>
      <w:r w:rsidR="001C4C1A">
        <w:rPr>
          <w:i/>
          <w:sz w:val="24"/>
        </w:rPr>
        <w:t xml:space="preserve"> (or the WITH Tas Northern Branch).</w:t>
      </w:r>
    </w:p>
    <w:p w14:paraId="57E2EE7E" w14:textId="77777777" w:rsidR="001C4C1A" w:rsidRPr="00C70957" w:rsidRDefault="001C4C1A" w:rsidP="00C70957">
      <w:pPr>
        <w:jc w:val="center"/>
        <w:rPr>
          <w:i/>
          <w:sz w:val="24"/>
        </w:rPr>
      </w:pPr>
    </w:p>
    <w:p w14:paraId="31615EB6" w14:textId="77777777" w:rsidR="00C70957" w:rsidRDefault="00C70957"/>
    <w:p w14:paraId="7F7B3B2A" w14:textId="1BEE2E15" w:rsidR="00C70957" w:rsidRDefault="00C70957">
      <w:r w:rsidRPr="00270DF6">
        <w:rPr>
          <w:b/>
          <w:color w:val="FF0000"/>
        </w:rPr>
        <w:t xml:space="preserve">Please return this form </w:t>
      </w:r>
      <w:r w:rsidR="00340C32" w:rsidRPr="00270DF6">
        <w:rPr>
          <w:b/>
          <w:color w:val="FF0000"/>
        </w:rPr>
        <w:t xml:space="preserve">by </w:t>
      </w:r>
      <w:r w:rsidR="00270DF6" w:rsidRPr="00270DF6">
        <w:rPr>
          <w:b/>
          <w:color w:val="FF0000"/>
        </w:rPr>
        <w:t xml:space="preserve">5pm </w:t>
      </w:r>
      <w:r w:rsidR="00EC53E4">
        <w:rPr>
          <w:b/>
          <w:color w:val="FF0000"/>
        </w:rPr>
        <w:t>Thursday 16</w:t>
      </w:r>
      <w:r w:rsidR="00EC53E4" w:rsidRPr="00EC53E4">
        <w:rPr>
          <w:b/>
          <w:color w:val="FF0000"/>
          <w:vertAlign w:val="superscript"/>
        </w:rPr>
        <w:t>th</w:t>
      </w:r>
      <w:r w:rsidR="00EC53E4">
        <w:rPr>
          <w:b/>
          <w:color w:val="FF0000"/>
        </w:rPr>
        <w:t xml:space="preserve"> </w:t>
      </w:r>
      <w:r w:rsidR="005B1945" w:rsidRPr="00270DF6">
        <w:rPr>
          <w:b/>
          <w:color w:val="FF0000"/>
        </w:rPr>
        <w:t>September</w:t>
      </w:r>
      <w:r w:rsidR="00340C32">
        <w:t xml:space="preserve"> </w:t>
      </w:r>
      <w:r>
        <w:t>to Women in Tourism &amp; Hospitality</w:t>
      </w:r>
      <w:r w:rsidR="00093724">
        <w:t xml:space="preserve"> via email to </w:t>
      </w:r>
      <w:r>
        <w:t xml:space="preserve"> </w:t>
      </w:r>
      <w:hyperlink r:id="rId5" w:history="1">
        <w:r w:rsidR="00093724" w:rsidRPr="00B45C16">
          <w:rPr>
            <w:rStyle w:val="Hyperlink"/>
          </w:rPr>
          <w:t>info@withtas.com</w:t>
        </w:r>
      </w:hyperlink>
      <w:r w:rsidR="00093724">
        <w:t xml:space="preserve"> </w:t>
      </w:r>
      <w:r>
        <w:t>or post</w:t>
      </w:r>
      <w:r w:rsidR="00A81A09">
        <w:t xml:space="preserve"> to:</w:t>
      </w:r>
    </w:p>
    <w:p w14:paraId="3599AC4D" w14:textId="77777777" w:rsidR="00C70957" w:rsidRDefault="00C70957"/>
    <w:p w14:paraId="25AF1003" w14:textId="2B576F19" w:rsidR="003100BB" w:rsidRDefault="003100BB" w:rsidP="00C70957">
      <w:pPr>
        <w:ind w:left="2160"/>
      </w:pPr>
      <w:r>
        <w:t>Returning Officer</w:t>
      </w:r>
    </w:p>
    <w:p w14:paraId="6373CB21" w14:textId="3973D24C" w:rsidR="00C70957" w:rsidRPr="00C70957" w:rsidRDefault="00C70957" w:rsidP="00C70957">
      <w:pPr>
        <w:ind w:left="2160"/>
      </w:pPr>
      <w:r w:rsidRPr="00C70957">
        <w:t>Women in Tourism &amp; Hospitality</w:t>
      </w:r>
      <w:r w:rsidR="001833FE">
        <w:t xml:space="preserve"> T</w:t>
      </w:r>
      <w:r w:rsidR="006E09DC">
        <w:t>as</w:t>
      </w:r>
      <w:r w:rsidR="001833FE">
        <w:t>mania</w:t>
      </w:r>
    </w:p>
    <w:p w14:paraId="6C44A3ED" w14:textId="77777777" w:rsidR="00093724" w:rsidRDefault="00093724" w:rsidP="00093724">
      <w:pPr>
        <w:ind w:left="2160"/>
      </w:pPr>
      <w:r w:rsidRPr="00093724">
        <w:t>C/-301 Nelson Road</w:t>
      </w:r>
    </w:p>
    <w:p w14:paraId="2051AD5E" w14:textId="77777777" w:rsidR="00C70957" w:rsidRPr="00C70957" w:rsidRDefault="00093724" w:rsidP="00093724">
      <w:pPr>
        <w:ind w:left="2160"/>
      </w:pPr>
      <w:r w:rsidRPr="00093724">
        <w:t xml:space="preserve">Mt Nelson </w:t>
      </w:r>
      <w:r>
        <w:t xml:space="preserve">  TAS  </w:t>
      </w:r>
      <w:r w:rsidRPr="00093724">
        <w:t>7007</w:t>
      </w:r>
    </w:p>
    <w:sectPr w:rsidR="00C70957" w:rsidRPr="00C70957" w:rsidSect="007124E0">
      <w:pgSz w:w="11909" w:h="16834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BA"/>
    <w:rsid w:val="000274D6"/>
    <w:rsid w:val="000777A6"/>
    <w:rsid w:val="00093724"/>
    <w:rsid w:val="00117FB4"/>
    <w:rsid w:val="0018122E"/>
    <w:rsid w:val="001833FE"/>
    <w:rsid w:val="001C4C1A"/>
    <w:rsid w:val="0023406E"/>
    <w:rsid w:val="00270DF6"/>
    <w:rsid w:val="00291AC8"/>
    <w:rsid w:val="00292099"/>
    <w:rsid w:val="002E6F19"/>
    <w:rsid w:val="003100BB"/>
    <w:rsid w:val="00340C32"/>
    <w:rsid w:val="00465B02"/>
    <w:rsid w:val="004D17B9"/>
    <w:rsid w:val="005B1945"/>
    <w:rsid w:val="005F7290"/>
    <w:rsid w:val="00615185"/>
    <w:rsid w:val="006E09DC"/>
    <w:rsid w:val="006E6121"/>
    <w:rsid w:val="006E6F68"/>
    <w:rsid w:val="006F76CD"/>
    <w:rsid w:val="007124E0"/>
    <w:rsid w:val="00764F67"/>
    <w:rsid w:val="00765D0E"/>
    <w:rsid w:val="008A7C03"/>
    <w:rsid w:val="0090029A"/>
    <w:rsid w:val="009459F5"/>
    <w:rsid w:val="00961702"/>
    <w:rsid w:val="009633D1"/>
    <w:rsid w:val="00A44F97"/>
    <w:rsid w:val="00A81A09"/>
    <w:rsid w:val="00AB22C3"/>
    <w:rsid w:val="00AD5A32"/>
    <w:rsid w:val="00B92B89"/>
    <w:rsid w:val="00BA0B13"/>
    <w:rsid w:val="00C01451"/>
    <w:rsid w:val="00C059F0"/>
    <w:rsid w:val="00C70957"/>
    <w:rsid w:val="00C76000"/>
    <w:rsid w:val="00CB3CA8"/>
    <w:rsid w:val="00D20F92"/>
    <w:rsid w:val="00D95F5B"/>
    <w:rsid w:val="00DC56F7"/>
    <w:rsid w:val="00DD70BA"/>
    <w:rsid w:val="00EB3FF6"/>
    <w:rsid w:val="00EC306E"/>
    <w:rsid w:val="00EC53E4"/>
    <w:rsid w:val="00ED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855C1"/>
  <w15:docId w15:val="{A3C5DD7D-C729-46BB-BE10-FEF01627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0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0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095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D1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17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8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withtas.com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98CFD-278A-4560-835E-437A0E471820}"/>
      </w:docPartPr>
      <w:docPartBody>
        <w:p w:rsidR="006A376B" w:rsidRDefault="00A11341">
          <w:r w:rsidRPr="00B1307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41"/>
    <w:rsid w:val="006A376B"/>
    <w:rsid w:val="00A1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13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Kerry Scambler</cp:lastModifiedBy>
  <cp:revision>7</cp:revision>
  <cp:lastPrinted>2017-08-28T01:31:00Z</cp:lastPrinted>
  <dcterms:created xsi:type="dcterms:W3CDTF">2021-07-31T06:11:00Z</dcterms:created>
  <dcterms:modified xsi:type="dcterms:W3CDTF">2021-09-09T03:58:00Z</dcterms:modified>
</cp:coreProperties>
</file>